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C9807" w14:textId="77777777" w:rsidR="000D37E1" w:rsidRDefault="000D37E1"/>
    <w:p w14:paraId="3AC6C9CA" w14:textId="77777777" w:rsidR="000D37E1" w:rsidRDefault="000D37E1"/>
    <w:p w14:paraId="3CECD1BF" w14:textId="6581A3C4" w:rsidR="000D37E1" w:rsidRDefault="000D37E1">
      <w:r>
        <w:t>Go to:</w:t>
      </w:r>
    </w:p>
    <w:p w14:paraId="2B7AC9D2" w14:textId="68E73F54" w:rsidR="00CE5B49" w:rsidRDefault="000D37E1">
      <w:r>
        <w:fldChar w:fldCharType="begin"/>
      </w:r>
      <w:r>
        <w:instrText xml:space="preserve"> HYPERLINK "https://my.brandman.edu/Pages/Login.aspx" </w:instrText>
      </w:r>
      <w:r>
        <w:fldChar w:fldCharType="separate"/>
      </w:r>
      <w:r>
        <w:rPr>
          <w:rStyle w:val="Hyperlink"/>
        </w:rPr>
        <w:t>https://my.brandman.edu/Pages/Login.aspx</w:t>
      </w:r>
      <w:r>
        <w:fldChar w:fldCharType="end"/>
      </w:r>
    </w:p>
    <w:p w14:paraId="43D59DD7" w14:textId="75151433" w:rsidR="000D37E1" w:rsidRDefault="000D37E1"/>
    <w:p w14:paraId="44B4D33A" w14:textId="3582A91A" w:rsidR="000D37E1" w:rsidRDefault="000D37E1">
      <w:r>
        <w:t>username: aspence4</w:t>
      </w:r>
      <w:r>
        <w:tab/>
      </w:r>
    </w:p>
    <w:p w14:paraId="709E0A35" w14:textId="0A75565B" w:rsidR="000D37E1" w:rsidRDefault="000D37E1">
      <w:r>
        <w:t>password: Atlanta20 with the first letter A the only letter capitalized</w:t>
      </w:r>
    </w:p>
    <w:p w14:paraId="2F847C7D" w14:textId="22F3F9C6" w:rsidR="000D37E1" w:rsidRDefault="000D37E1">
      <w:r>
        <w:t xml:space="preserve">Click on the box next to quick links in the top </w:t>
      </w:r>
      <w:proofErr w:type="gramStart"/>
      <w:r>
        <w:t>left hand</w:t>
      </w:r>
      <w:proofErr w:type="gramEnd"/>
      <w:r>
        <w:t xml:space="preserve"> corner</w:t>
      </w:r>
    </w:p>
    <w:p w14:paraId="04C1E498" w14:textId="7ECF4F39" w:rsidR="000D37E1" w:rsidRDefault="000D37E1">
      <w:r>
        <w:t>Click on blackboard</w:t>
      </w:r>
    </w:p>
    <w:p w14:paraId="721F3EF5" w14:textId="53D09729" w:rsidR="000D37E1" w:rsidRDefault="000D37E1">
      <w:r>
        <w:t xml:space="preserve">Click on </w:t>
      </w:r>
      <w:hyperlink r:id="rId4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19"/>
            <w:szCs w:val="19"/>
            <w:u w:val="none"/>
            <w:bdr w:val="none" w:sz="0" w:space="0" w:color="auto" w:frame="1"/>
            <w:shd w:val="clear" w:color="auto" w:fill="FFFFFF"/>
          </w:rPr>
          <w:t>Intro-to-Envir-Sci-Spring-II-2020-ESCU-101-OL2</w:t>
        </w:r>
      </w:hyperlink>
    </w:p>
    <w:p w14:paraId="0443D5FE" w14:textId="4727DED9" w:rsidR="000D37E1" w:rsidRDefault="000D37E1">
      <w:r>
        <w:t xml:space="preserve">Click on week 8 on the </w:t>
      </w:r>
      <w:proofErr w:type="gramStart"/>
      <w:r>
        <w:t>left hand</w:t>
      </w:r>
      <w:proofErr w:type="gramEnd"/>
      <w:r>
        <w:t xml:space="preserve"> side</w:t>
      </w:r>
    </w:p>
    <w:p w14:paraId="5F9D0E69" w14:textId="23BC44A1" w:rsidR="000D37E1" w:rsidRDefault="000D37E1">
      <w:r>
        <w:t>Scroll down to week 8 exam</w:t>
      </w:r>
    </w:p>
    <w:p w14:paraId="08A19E72" w14:textId="77777777" w:rsidR="000D37E1" w:rsidRDefault="000D37E1"/>
    <w:sectPr w:rsidR="000D3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E1"/>
    <w:rsid w:val="000D37E1"/>
    <w:rsid w:val="00465590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0372"/>
  <w15:chartTrackingRefBased/>
  <w15:docId w15:val="{E69F6F97-2E58-407A-A9A9-7CABF124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7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37E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randman.blackboard.com/webapps/blackboard/execute/launcher?type=Course&amp;id=_279840_1&amp;url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2020-05-06T10:34:00Z</dcterms:created>
  <dcterms:modified xsi:type="dcterms:W3CDTF">2020-05-06T10:41:00Z</dcterms:modified>
</cp:coreProperties>
</file>